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33E2" w14:textId="77777777" w:rsidR="00104959" w:rsidRDefault="00104959" w:rsidP="00104959">
      <w:pPr>
        <w:jc w:val="center"/>
        <w:rPr>
          <w:b/>
        </w:rPr>
      </w:pPr>
      <w:r w:rsidRPr="00104959">
        <w:rPr>
          <w:b/>
          <w:noProof/>
        </w:rPr>
        <w:drawing>
          <wp:inline distT="0" distB="0" distL="0" distR="0" wp14:anchorId="23A9CC3E" wp14:editId="440D27A3">
            <wp:extent cx="3161801" cy="107386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4860" cy="1081695"/>
                    </a:xfrm>
                    <a:prstGeom prst="rect">
                      <a:avLst/>
                    </a:prstGeom>
                  </pic:spPr>
                </pic:pic>
              </a:graphicData>
            </a:graphic>
          </wp:inline>
        </w:drawing>
      </w:r>
    </w:p>
    <w:p w14:paraId="01912D43" w14:textId="77777777" w:rsidR="001A1963" w:rsidRDefault="00104959" w:rsidP="00104959">
      <w:pPr>
        <w:jc w:val="center"/>
        <w:rPr>
          <w:b/>
        </w:rPr>
      </w:pPr>
      <w:r w:rsidRPr="00104959">
        <w:rPr>
          <w:b/>
        </w:rPr>
        <w:t>ONBOARDING OUTLINE AND GOAL SETTING CALLS</w:t>
      </w:r>
    </w:p>
    <w:p w14:paraId="398213BF" w14:textId="77777777" w:rsidR="00104959" w:rsidRPr="00104959" w:rsidRDefault="00104959" w:rsidP="00104959">
      <w:pPr>
        <w:jc w:val="center"/>
        <w:rPr>
          <w:b/>
        </w:rPr>
      </w:pPr>
    </w:p>
    <w:p w14:paraId="4E3C46E7" w14:textId="77777777" w:rsidR="00A90456" w:rsidRDefault="00104959">
      <w:r>
        <w:t>-</w:t>
      </w:r>
      <w:r w:rsidR="00A90456">
        <w:t>Ask they come on 10-15 mins ea</w:t>
      </w:r>
      <w:r>
        <w:t>rly so were ready to go on time and with cameras working</w:t>
      </w:r>
    </w:p>
    <w:p w14:paraId="7978D9EA" w14:textId="77777777" w:rsidR="001A1963" w:rsidRDefault="00104959">
      <w:r>
        <w:t>-Role Play Class</w:t>
      </w:r>
      <w:r w:rsidR="001A1963">
        <w:t xml:space="preserve"> 80/20 Rule</w:t>
      </w:r>
      <w:r>
        <w:t xml:space="preserve"> 80% them practicing and 20% us explaining or talking. </w:t>
      </w:r>
    </w:p>
    <w:p w14:paraId="2C4CE995" w14:textId="77777777" w:rsidR="00104959" w:rsidRDefault="00104959">
      <w:r>
        <w:t>-The instructions should be on the videos they watched to prepare.</w:t>
      </w:r>
    </w:p>
    <w:p w14:paraId="1DA9D179" w14:textId="5563EDF8" w:rsidR="00104959" w:rsidRDefault="00104959">
      <w:r>
        <w:t>-Spend the most time with the ones you can tell prepared the most. Unprepared agents can always come back to class again when they have prepared</w:t>
      </w:r>
      <w:r w:rsidR="0071644A">
        <w:t xml:space="preserve"> properly.</w:t>
      </w:r>
    </w:p>
    <w:p w14:paraId="16D5C85B" w14:textId="22BDB631" w:rsidR="00104959" w:rsidRDefault="00104959">
      <w:r>
        <w:t xml:space="preserve">-Conference </w:t>
      </w:r>
      <w:r w:rsidR="0071644A">
        <w:t>Registration</w:t>
      </w:r>
      <w:r>
        <w:t xml:space="preserve"> should be filled out prior to class (if possible)</w:t>
      </w:r>
    </w:p>
    <w:p w14:paraId="227403C8" w14:textId="77777777" w:rsidR="00104959" w:rsidRDefault="00104959">
      <w:r>
        <w:t>-Training videos and assignments completed before the class.</w:t>
      </w:r>
    </w:p>
    <w:p w14:paraId="57C1D663" w14:textId="77777777" w:rsidR="001A1963" w:rsidRDefault="001A1963"/>
    <w:p w14:paraId="424A7FC9" w14:textId="77777777" w:rsidR="001A1963" w:rsidRPr="001A1963" w:rsidRDefault="001A1963">
      <w:pPr>
        <w:rPr>
          <w:b/>
          <w:u w:val="single"/>
        </w:rPr>
      </w:pPr>
      <w:r w:rsidRPr="001A1963">
        <w:rPr>
          <w:b/>
          <w:u w:val="single"/>
        </w:rPr>
        <w:t xml:space="preserve">CLASS ONE: Phone Role Play </w:t>
      </w:r>
    </w:p>
    <w:p w14:paraId="3F152A78" w14:textId="77777777" w:rsidR="001A1963" w:rsidRDefault="001A1963">
      <w:r>
        <w:t>Objective: Get them dialing right away (Dial 300-500 dials this week, booking for next week)</w:t>
      </w:r>
    </w:p>
    <w:p w14:paraId="2A0B1F60" w14:textId="77777777" w:rsidR="001A1963" w:rsidRDefault="001A1963"/>
    <w:p w14:paraId="07BF814B" w14:textId="77777777" w:rsidR="001A1963" w:rsidRDefault="00CC493E">
      <w:r>
        <w:t>Spend 30 mins on intro (have everyone run thru the beginning)</w:t>
      </w:r>
    </w:p>
    <w:p w14:paraId="58CFBE6F" w14:textId="77777777" w:rsidR="00CC493E" w:rsidRDefault="00CC493E" w:rsidP="00CC493E">
      <w:pPr>
        <w:pStyle w:val="ListParagraph"/>
        <w:numPr>
          <w:ilvl w:val="0"/>
          <w:numId w:val="2"/>
        </w:numPr>
      </w:pPr>
      <w:r>
        <w:t>Death pausing (pausing 1-3 words in on next sentence)</w:t>
      </w:r>
    </w:p>
    <w:p w14:paraId="34C99E43" w14:textId="77777777" w:rsidR="00CC493E" w:rsidRDefault="00CC493E" w:rsidP="00CC493E">
      <w:pPr>
        <w:pStyle w:val="ListParagraph"/>
        <w:numPr>
          <w:ilvl w:val="0"/>
          <w:numId w:val="2"/>
        </w:numPr>
      </w:pPr>
      <w:r>
        <w:t>Not going up at end of sentence</w:t>
      </w:r>
    </w:p>
    <w:p w14:paraId="35C9466F" w14:textId="77777777" w:rsidR="00CC493E" w:rsidRDefault="00CC493E" w:rsidP="00CC493E">
      <w:pPr>
        <w:pStyle w:val="ListParagraph"/>
        <w:numPr>
          <w:ilvl w:val="0"/>
          <w:numId w:val="2"/>
        </w:numPr>
      </w:pPr>
      <w:r>
        <w:t>Smiling at intro</w:t>
      </w:r>
    </w:p>
    <w:p w14:paraId="059FDEDA" w14:textId="77777777" w:rsidR="00CC493E" w:rsidRDefault="00CC493E" w:rsidP="00CC493E">
      <w:pPr>
        <w:pStyle w:val="ListParagraph"/>
        <w:numPr>
          <w:ilvl w:val="0"/>
          <w:numId w:val="2"/>
        </w:numPr>
      </w:pPr>
      <w:r>
        <w:t xml:space="preserve">Deflection </w:t>
      </w:r>
    </w:p>
    <w:p w14:paraId="61351275" w14:textId="77777777" w:rsidR="00CC493E" w:rsidRDefault="00CC493E" w:rsidP="00CC493E"/>
    <w:p w14:paraId="4C11F45C" w14:textId="77777777" w:rsidR="00CC493E" w:rsidRDefault="00104959" w:rsidP="00CC493E">
      <w:r>
        <w:t>Spend</w:t>
      </w:r>
      <w:r w:rsidR="00CC493E">
        <w:t xml:space="preserve"> 30 mints on Date &amp; Time Progression</w:t>
      </w:r>
    </w:p>
    <w:p w14:paraId="67D84FCD" w14:textId="77777777" w:rsidR="00CC493E" w:rsidRDefault="00CC493E" w:rsidP="00CC493E">
      <w:pPr>
        <w:pStyle w:val="ListParagraph"/>
        <w:numPr>
          <w:ilvl w:val="0"/>
          <w:numId w:val="3"/>
        </w:numPr>
      </w:pPr>
      <w:r>
        <w:t>Definite time pin down (Are you POSITIVE this time will work for you?)</w:t>
      </w:r>
    </w:p>
    <w:p w14:paraId="707A5844" w14:textId="77777777" w:rsidR="00CC493E" w:rsidRDefault="00CC493E" w:rsidP="00CC493E">
      <w:pPr>
        <w:pStyle w:val="ListParagraph"/>
        <w:numPr>
          <w:ilvl w:val="0"/>
          <w:numId w:val="3"/>
        </w:numPr>
      </w:pPr>
      <w:r>
        <w:t>Practice I need to check with my spouse</w:t>
      </w:r>
    </w:p>
    <w:p w14:paraId="20991F04" w14:textId="77777777" w:rsidR="00CC493E" w:rsidRDefault="00CC493E" w:rsidP="00CC493E"/>
    <w:p w14:paraId="2D47AF1A" w14:textId="77777777" w:rsidR="00CC493E" w:rsidRDefault="00A90456" w:rsidP="00CC493E">
      <w:r>
        <w:t>HOMEWORK</w:t>
      </w:r>
      <w:r w:rsidR="00CC493E">
        <w:t>:</w:t>
      </w:r>
    </w:p>
    <w:p w14:paraId="32153956" w14:textId="77777777" w:rsidR="00CC493E" w:rsidRDefault="00CC493E" w:rsidP="00CC493E">
      <w:pPr>
        <w:pStyle w:val="ListParagraph"/>
        <w:numPr>
          <w:ilvl w:val="0"/>
          <w:numId w:val="4"/>
        </w:numPr>
      </w:pPr>
      <w:r>
        <w:t xml:space="preserve">Make sure everyone has leads (practice inventory called 2x, Newer leads triple dialed 5x over the next few days) </w:t>
      </w:r>
    </w:p>
    <w:p w14:paraId="73455741" w14:textId="77777777" w:rsidR="00CC493E" w:rsidRDefault="00CC493E" w:rsidP="00CC493E">
      <w:pPr>
        <w:pStyle w:val="ListParagraph"/>
        <w:numPr>
          <w:ilvl w:val="0"/>
          <w:numId w:val="4"/>
        </w:numPr>
      </w:pPr>
      <w:r>
        <w:t>Objective is to make 300 dials as soon as possible, contacting up line every 5-10 contacts</w:t>
      </w:r>
    </w:p>
    <w:p w14:paraId="46314F99" w14:textId="77777777" w:rsidR="00CC493E" w:rsidRDefault="00CC493E" w:rsidP="00CC493E">
      <w:pPr>
        <w:pStyle w:val="ListParagraph"/>
        <w:numPr>
          <w:ilvl w:val="0"/>
          <w:numId w:val="4"/>
        </w:numPr>
      </w:pPr>
      <w:r>
        <w:t>Schedule appointments for next week</w:t>
      </w:r>
    </w:p>
    <w:p w14:paraId="6CC78B81" w14:textId="77777777" w:rsidR="001A1963" w:rsidRDefault="00CC493E" w:rsidP="00CC493E">
      <w:pPr>
        <w:pStyle w:val="ListParagraph"/>
        <w:numPr>
          <w:ilvl w:val="0"/>
          <w:numId w:val="4"/>
        </w:numPr>
      </w:pPr>
      <w:r>
        <w:t>Cover on-boarding outline for rest of the week</w:t>
      </w:r>
    </w:p>
    <w:p w14:paraId="3E3FB56C" w14:textId="77777777" w:rsidR="00A90456" w:rsidRDefault="00A90456" w:rsidP="00A90456"/>
    <w:p w14:paraId="2D1FB6E5" w14:textId="77777777" w:rsidR="00A90456" w:rsidRPr="00A90456" w:rsidRDefault="00A90456" w:rsidP="00A90456">
      <w:pPr>
        <w:rPr>
          <w:i/>
        </w:rPr>
      </w:pPr>
      <w:r w:rsidRPr="00A90456">
        <w:rPr>
          <w:i/>
        </w:rPr>
        <w:t>Put notes in Basecamp (who was there, how it went)</w:t>
      </w:r>
    </w:p>
    <w:p w14:paraId="34B82DAF" w14:textId="77777777" w:rsidR="001A1963" w:rsidRDefault="001A1963"/>
    <w:p w14:paraId="18BD58C9" w14:textId="77777777" w:rsidR="001A1963" w:rsidRDefault="001A1963">
      <w:pPr>
        <w:rPr>
          <w:b/>
          <w:u w:val="single"/>
        </w:rPr>
      </w:pPr>
      <w:r w:rsidRPr="00CC493E">
        <w:rPr>
          <w:b/>
          <w:u w:val="single"/>
        </w:rPr>
        <w:t>CLASS TWO: 4 Keys to a Successful Week &amp; 4 Cornerstones</w:t>
      </w:r>
    </w:p>
    <w:p w14:paraId="3303D210" w14:textId="77777777" w:rsidR="00A90456" w:rsidRDefault="00A90456">
      <w:pPr>
        <w:rPr>
          <w:b/>
          <w:u w:val="single"/>
        </w:rPr>
      </w:pPr>
    </w:p>
    <w:p w14:paraId="349E8EBF" w14:textId="63034C91" w:rsidR="00A90456" w:rsidRDefault="00A90456">
      <w:r>
        <w:t>4 Key to a Successful Week (We have a power</w:t>
      </w:r>
      <w:r w:rsidR="0071644A">
        <w:t xml:space="preserve"> </w:t>
      </w:r>
      <w:r>
        <w:t>point)</w:t>
      </w:r>
    </w:p>
    <w:p w14:paraId="41D7148C" w14:textId="77777777" w:rsidR="00A90456" w:rsidRDefault="00A90456" w:rsidP="00A90456">
      <w:pPr>
        <w:pStyle w:val="ListParagraph"/>
        <w:numPr>
          <w:ilvl w:val="0"/>
          <w:numId w:val="8"/>
        </w:numPr>
      </w:pPr>
      <w:r>
        <w:t>Resources</w:t>
      </w:r>
    </w:p>
    <w:p w14:paraId="733C0C8F" w14:textId="77777777" w:rsidR="00A90456" w:rsidRDefault="00A90456" w:rsidP="00A90456">
      <w:pPr>
        <w:pStyle w:val="ListParagraph"/>
        <w:numPr>
          <w:ilvl w:val="1"/>
          <w:numId w:val="8"/>
        </w:numPr>
      </w:pPr>
      <w:r>
        <w:t>Leads every week</w:t>
      </w:r>
    </w:p>
    <w:p w14:paraId="61BAB1A6" w14:textId="77777777" w:rsidR="00A90456" w:rsidRDefault="00A90456" w:rsidP="00A90456">
      <w:pPr>
        <w:pStyle w:val="ListParagraph"/>
        <w:numPr>
          <w:ilvl w:val="0"/>
          <w:numId w:val="8"/>
        </w:numPr>
      </w:pPr>
      <w:r>
        <w:lastRenderedPageBreak/>
        <w:t>Activity</w:t>
      </w:r>
    </w:p>
    <w:p w14:paraId="523E1621" w14:textId="77777777" w:rsidR="00A90456" w:rsidRDefault="00A90456" w:rsidP="00A90456">
      <w:pPr>
        <w:pStyle w:val="ListParagraph"/>
        <w:numPr>
          <w:ilvl w:val="1"/>
          <w:numId w:val="8"/>
        </w:numPr>
      </w:pPr>
      <w:r>
        <w:t>Call new leads 5x per week.</w:t>
      </w:r>
    </w:p>
    <w:p w14:paraId="32E3CE40" w14:textId="77777777" w:rsidR="00A90456" w:rsidRDefault="00A90456" w:rsidP="00A90456">
      <w:pPr>
        <w:pStyle w:val="ListParagraph"/>
        <w:numPr>
          <w:ilvl w:val="1"/>
          <w:numId w:val="8"/>
        </w:numPr>
      </w:pPr>
      <w:r>
        <w:t xml:space="preserve">Call older leads 2x per week </w:t>
      </w:r>
    </w:p>
    <w:p w14:paraId="686C340E" w14:textId="77777777" w:rsidR="00A90456" w:rsidRDefault="00A90456" w:rsidP="00A90456">
      <w:pPr>
        <w:pStyle w:val="ListParagraph"/>
        <w:numPr>
          <w:ilvl w:val="0"/>
          <w:numId w:val="8"/>
        </w:numPr>
      </w:pPr>
      <w:r>
        <w:t xml:space="preserve">Schedule </w:t>
      </w:r>
    </w:p>
    <w:p w14:paraId="1A15EFE1" w14:textId="77777777" w:rsidR="00A90456" w:rsidRDefault="00A90456" w:rsidP="00A90456">
      <w:pPr>
        <w:pStyle w:val="ListParagraph"/>
        <w:numPr>
          <w:ilvl w:val="1"/>
          <w:numId w:val="8"/>
        </w:numPr>
      </w:pPr>
      <w:r>
        <w:t xml:space="preserve">Introduce building. Start with Miranda vs. Carl’s story. Explain how Carl started building first. Explain how Miranda didn’t understand that the upline would do all the training, she thought it was </w:t>
      </w:r>
      <w:proofErr w:type="spellStart"/>
      <w:r>
        <w:t>sooo</w:t>
      </w:r>
      <w:proofErr w:type="spellEnd"/>
      <w:r>
        <w:t xml:space="preserve"> complicated. Carl shared the videos and let his upline train them. He brought 15 people to the next conference…. Carl is at 7 million, Miranda is at 4 million 3 years in.</w:t>
      </w:r>
    </w:p>
    <w:p w14:paraId="56A048B4" w14:textId="77777777" w:rsidR="00A90456" w:rsidRDefault="00A90456" w:rsidP="00A90456">
      <w:pPr>
        <w:pStyle w:val="ListParagraph"/>
        <w:numPr>
          <w:ilvl w:val="2"/>
          <w:numId w:val="8"/>
        </w:numPr>
      </w:pPr>
      <w:r>
        <w:t xml:space="preserve">THEN ask who wants to have that passive income? </w:t>
      </w:r>
    </w:p>
    <w:p w14:paraId="5E12038C" w14:textId="77777777" w:rsidR="00A90456" w:rsidRDefault="00A90456" w:rsidP="00A90456">
      <w:pPr>
        <w:pStyle w:val="ListParagraph"/>
        <w:numPr>
          <w:ilvl w:val="0"/>
          <w:numId w:val="8"/>
        </w:numPr>
      </w:pPr>
      <w:r>
        <w:t>System (including 911)</w:t>
      </w:r>
    </w:p>
    <w:p w14:paraId="741EE9BF" w14:textId="77777777" w:rsidR="00A90456" w:rsidRDefault="00A90456" w:rsidP="00A90456"/>
    <w:p w14:paraId="60FA470F" w14:textId="77777777" w:rsidR="00A90456" w:rsidRDefault="00A90456" w:rsidP="00A90456">
      <w:r>
        <w:t>4 Cornerstones</w:t>
      </w:r>
    </w:p>
    <w:p w14:paraId="7C850242" w14:textId="77777777" w:rsidR="00A90456" w:rsidRDefault="00A90456" w:rsidP="00A90456">
      <w:pPr>
        <w:pStyle w:val="ListParagraph"/>
        <w:numPr>
          <w:ilvl w:val="0"/>
          <w:numId w:val="9"/>
        </w:numPr>
      </w:pPr>
      <w:r>
        <w:t xml:space="preserve">Belief </w:t>
      </w:r>
    </w:p>
    <w:p w14:paraId="15B488D4" w14:textId="77777777" w:rsidR="00A90456" w:rsidRDefault="00A90456" w:rsidP="00A90456">
      <w:pPr>
        <w:pStyle w:val="ListParagraph"/>
        <w:numPr>
          <w:ilvl w:val="0"/>
          <w:numId w:val="9"/>
        </w:numPr>
      </w:pPr>
      <w:r>
        <w:t>Association</w:t>
      </w:r>
    </w:p>
    <w:p w14:paraId="49F1E164" w14:textId="77777777" w:rsidR="00A90456" w:rsidRDefault="00A90456" w:rsidP="00A90456">
      <w:pPr>
        <w:pStyle w:val="ListParagraph"/>
        <w:numPr>
          <w:ilvl w:val="0"/>
          <w:numId w:val="9"/>
        </w:numPr>
      </w:pPr>
      <w:r>
        <w:t>Personal Development</w:t>
      </w:r>
    </w:p>
    <w:p w14:paraId="5F6091E4" w14:textId="77777777" w:rsidR="00A90456" w:rsidRDefault="00A90456" w:rsidP="00A90456">
      <w:pPr>
        <w:pStyle w:val="ListParagraph"/>
        <w:numPr>
          <w:ilvl w:val="0"/>
          <w:numId w:val="9"/>
        </w:numPr>
      </w:pPr>
      <w:r>
        <w:t xml:space="preserve">Activity </w:t>
      </w:r>
    </w:p>
    <w:p w14:paraId="16C9CC7F" w14:textId="77777777" w:rsidR="00A90456" w:rsidRDefault="00A90456"/>
    <w:p w14:paraId="56B6D07E" w14:textId="77777777" w:rsidR="00CC493E" w:rsidRDefault="00CC493E">
      <w:r>
        <w:t xml:space="preserve">Homework: </w:t>
      </w:r>
    </w:p>
    <w:p w14:paraId="3E695FFE" w14:textId="77777777" w:rsidR="00CC493E" w:rsidRDefault="00CC493E" w:rsidP="00CC493E">
      <w:pPr>
        <w:pStyle w:val="ListParagraph"/>
        <w:numPr>
          <w:ilvl w:val="0"/>
          <w:numId w:val="7"/>
        </w:numPr>
      </w:pPr>
      <w:r>
        <w:t>Show on screen where they get the templates to make their schedule</w:t>
      </w:r>
      <w:r w:rsidR="00A90456">
        <w:t>, turn it in by tomorrow</w:t>
      </w:r>
      <w:r>
        <w:t>.</w:t>
      </w:r>
    </w:p>
    <w:p w14:paraId="6B947487" w14:textId="77777777" w:rsidR="00CC493E" w:rsidRDefault="00CC493E" w:rsidP="00CC493E">
      <w:pPr>
        <w:pStyle w:val="ListParagraph"/>
        <w:numPr>
          <w:ilvl w:val="0"/>
          <w:numId w:val="7"/>
        </w:numPr>
      </w:pPr>
      <w:r>
        <w:t>Share the building video with 10 people this week</w:t>
      </w:r>
    </w:p>
    <w:p w14:paraId="39475668" w14:textId="77777777" w:rsidR="00CC493E" w:rsidRDefault="00CC493E" w:rsidP="00CC493E">
      <w:pPr>
        <w:pStyle w:val="ListParagraph"/>
        <w:numPr>
          <w:ilvl w:val="0"/>
          <w:numId w:val="7"/>
        </w:numPr>
      </w:pPr>
      <w:r>
        <w:t xml:space="preserve">Show on screen the </w:t>
      </w:r>
      <w:proofErr w:type="spellStart"/>
      <w:r>
        <w:t>inhome</w:t>
      </w:r>
      <w:proofErr w:type="spellEnd"/>
      <w:r>
        <w:t xml:space="preserve"> training tab and show the WHY audio they are going to want to have their WHY written out and turned in before Saturdays class.</w:t>
      </w:r>
    </w:p>
    <w:p w14:paraId="00CA94E6" w14:textId="77777777" w:rsidR="00CC493E" w:rsidRDefault="00CC493E"/>
    <w:p w14:paraId="76BEE91C" w14:textId="77777777" w:rsidR="00A90456" w:rsidRPr="00A90456" w:rsidRDefault="00A90456" w:rsidP="00A90456">
      <w:pPr>
        <w:rPr>
          <w:i/>
        </w:rPr>
      </w:pPr>
      <w:r w:rsidRPr="00A90456">
        <w:rPr>
          <w:i/>
        </w:rPr>
        <w:t>Put notes in Basecamp (who was there, how it went)</w:t>
      </w:r>
    </w:p>
    <w:p w14:paraId="1501C1CD" w14:textId="77777777" w:rsidR="00A90456" w:rsidRDefault="00A90456"/>
    <w:p w14:paraId="7F748067" w14:textId="77777777" w:rsidR="00A90456" w:rsidRDefault="00A90456"/>
    <w:p w14:paraId="336EF2B2" w14:textId="77777777" w:rsidR="001A1963" w:rsidRPr="00CC493E" w:rsidRDefault="001A1963">
      <w:pPr>
        <w:rPr>
          <w:b/>
          <w:u w:val="single"/>
        </w:rPr>
      </w:pPr>
      <w:r w:rsidRPr="00CC493E">
        <w:rPr>
          <w:b/>
          <w:u w:val="single"/>
        </w:rPr>
        <w:t xml:space="preserve">CLASS THREE: </w:t>
      </w:r>
      <w:r w:rsidR="00104959">
        <w:rPr>
          <w:b/>
          <w:u w:val="single"/>
        </w:rPr>
        <w:t>In Home Training</w:t>
      </w:r>
    </w:p>
    <w:p w14:paraId="42615322" w14:textId="77777777" w:rsidR="001A1963" w:rsidRDefault="001A1963">
      <w:r>
        <w:t>(If they do not have appts set, I wouldn’t have them go into this class yet or risk assessments)</w:t>
      </w:r>
    </w:p>
    <w:p w14:paraId="2ABF093C" w14:textId="77777777" w:rsidR="00CC493E" w:rsidRDefault="00CC493E"/>
    <w:p w14:paraId="7DD1FA04" w14:textId="77777777" w:rsidR="00CC493E" w:rsidRDefault="00CC493E">
      <w:r>
        <w:t xml:space="preserve">Explain that my script is designed to get </w:t>
      </w:r>
      <w:proofErr w:type="gramStart"/>
      <w:r>
        <w:t>a</w:t>
      </w:r>
      <w:proofErr w:type="gramEnd"/>
      <w:r>
        <w:t xml:space="preserve"> 80-90% close. All they need is the</w:t>
      </w:r>
    </w:p>
    <w:p w14:paraId="7B7166A2" w14:textId="77777777" w:rsidR="00CC493E" w:rsidRDefault="00CC493E">
      <w:r>
        <w:t>R.E.A.L System to help folks.</w:t>
      </w:r>
    </w:p>
    <w:p w14:paraId="487B465E" w14:textId="77777777" w:rsidR="00CC493E" w:rsidRDefault="00104959">
      <w:r>
        <w:br/>
        <w:t>Rapport,</w:t>
      </w:r>
      <w:r w:rsidR="00CC493E">
        <w:t xml:space="preserve"> Emotion, Assumption, Lock it down.</w:t>
      </w:r>
    </w:p>
    <w:p w14:paraId="3C47652E" w14:textId="77777777" w:rsidR="00CC493E" w:rsidRDefault="00CC493E"/>
    <w:p w14:paraId="1A01782B" w14:textId="77777777" w:rsidR="00CC493E" w:rsidRDefault="00CC493E">
      <w:r>
        <w:t>Role play these three things:</w:t>
      </w:r>
    </w:p>
    <w:p w14:paraId="456BD706" w14:textId="77777777" w:rsidR="00CC493E" w:rsidRDefault="00CC493E"/>
    <w:p w14:paraId="5524CD02" w14:textId="109D3D8E" w:rsidR="00CC493E" w:rsidRDefault="00CC493E" w:rsidP="00CC493E">
      <w:pPr>
        <w:pStyle w:val="ListParagraph"/>
        <w:numPr>
          <w:ilvl w:val="0"/>
          <w:numId w:val="5"/>
        </w:numPr>
      </w:pPr>
      <w:r>
        <w:t>Role and purpose (Have them read out</w:t>
      </w:r>
      <w:r w:rsidR="0071644A">
        <w:t xml:space="preserve"> </w:t>
      </w:r>
      <w:r>
        <w:t>loud)</w:t>
      </w:r>
    </w:p>
    <w:p w14:paraId="7FD998AB" w14:textId="77777777" w:rsidR="00CC493E" w:rsidRDefault="00CC493E" w:rsidP="00CC493E">
      <w:pPr>
        <w:pStyle w:val="ListParagraph"/>
        <w:numPr>
          <w:ilvl w:val="0"/>
          <w:numId w:val="5"/>
        </w:numPr>
      </w:pPr>
      <w:r>
        <w:t>Have each person say their why (provide feedback)</w:t>
      </w:r>
    </w:p>
    <w:p w14:paraId="59C2DB3F" w14:textId="7B4F331E" w:rsidR="00CC493E" w:rsidRDefault="00CC493E" w:rsidP="00CC493E">
      <w:pPr>
        <w:pStyle w:val="ListParagraph"/>
        <w:numPr>
          <w:ilvl w:val="0"/>
          <w:numId w:val="5"/>
        </w:numPr>
      </w:pPr>
      <w:r>
        <w:t>Have agents read out</w:t>
      </w:r>
      <w:r w:rsidR="0071644A">
        <w:t xml:space="preserve"> </w:t>
      </w:r>
      <w:r>
        <w:t>loud the Decide tonight objection</w:t>
      </w:r>
    </w:p>
    <w:p w14:paraId="2361D4EF" w14:textId="77777777" w:rsidR="00CC493E" w:rsidRDefault="00CC493E" w:rsidP="00CC493E"/>
    <w:p w14:paraId="7B328E84" w14:textId="77777777" w:rsidR="00CC493E" w:rsidRDefault="00CC493E" w:rsidP="00CC493E">
      <w:r>
        <w:t xml:space="preserve">Homework: </w:t>
      </w:r>
    </w:p>
    <w:p w14:paraId="5D9258E9" w14:textId="77777777" w:rsidR="00CC493E" w:rsidRDefault="00CC493E" w:rsidP="00CC493E">
      <w:pPr>
        <w:pStyle w:val="ListParagraph"/>
        <w:numPr>
          <w:ilvl w:val="0"/>
          <w:numId w:val="6"/>
        </w:numPr>
      </w:pPr>
      <w:r>
        <w:t>Have them watch 301 – 2</w:t>
      </w:r>
      <w:r w:rsidRPr="00CC493E">
        <w:rPr>
          <w:vertAlign w:val="superscript"/>
        </w:rPr>
        <w:t>nd</w:t>
      </w:r>
      <w:r>
        <w:t xml:space="preserve"> lesson – The Why &amp; Showing Plans before their first apt</w:t>
      </w:r>
    </w:p>
    <w:p w14:paraId="5269BF54" w14:textId="77777777" w:rsidR="00CC493E" w:rsidRDefault="00CC493E" w:rsidP="00CC493E">
      <w:pPr>
        <w:pStyle w:val="ListParagraph"/>
        <w:numPr>
          <w:ilvl w:val="0"/>
          <w:numId w:val="6"/>
        </w:numPr>
      </w:pPr>
      <w:r>
        <w:lastRenderedPageBreak/>
        <w:t xml:space="preserve">Invite them to risk assessment Sunday </w:t>
      </w:r>
    </w:p>
    <w:p w14:paraId="3DDDEDCE" w14:textId="77777777" w:rsidR="00CC493E" w:rsidRDefault="00CC493E" w:rsidP="00CC493E">
      <w:pPr>
        <w:pStyle w:val="ListParagraph"/>
        <w:numPr>
          <w:ilvl w:val="0"/>
          <w:numId w:val="6"/>
        </w:numPr>
      </w:pPr>
      <w:r>
        <w:t xml:space="preserve">Remind them to have apps printed at least day before </w:t>
      </w:r>
      <w:r w:rsidR="00104959">
        <w:t>appt (show on the site where that is)</w:t>
      </w:r>
    </w:p>
    <w:p w14:paraId="05F8CE15" w14:textId="77777777" w:rsidR="00CC493E" w:rsidRDefault="00CC493E" w:rsidP="00CC493E">
      <w:pPr>
        <w:pStyle w:val="ListParagraph"/>
        <w:numPr>
          <w:ilvl w:val="0"/>
          <w:numId w:val="6"/>
        </w:numPr>
      </w:pPr>
      <w:r>
        <w:t>Miranda’s Meeting Monday at 1pm (must RSVP on Sunday night)</w:t>
      </w:r>
    </w:p>
    <w:p w14:paraId="3506B1BA" w14:textId="77777777" w:rsidR="001A1963" w:rsidRDefault="001A1963"/>
    <w:p w14:paraId="5CDD0BF4" w14:textId="77777777" w:rsidR="00A90456" w:rsidRPr="00A90456" w:rsidRDefault="00A90456" w:rsidP="00A90456">
      <w:pPr>
        <w:rPr>
          <w:i/>
        </w:rPr>
      </w:pPr>
      <w:r w:rsidRPr="00A90456">
        <w:rPr>
          <w:i/>
        </w:rPr>
        <w:t>Put notes in Basecamp (who was there, how it went)</w:t>
      </w:r>
    </w:p>
    <w:p w14:paraId="27207240" w14:textId="77777777" w:rsidR="001A1963" w:rsidRDefault="001A1963"/>
    <w:p w14:paraId="22CBB63A" w14:textId="77777777" w:rsidR="001A1963" w:rsidRPr="00104959" w:rsidRDefault="001A1963">
      <w:pPr>
        <w:rPr>
          <w:b/>
          <w:u w:val="single"/>
        </w:rPr>
      </w:pPr>
      <w:r w:rsidRPr="00104959">
        <w:rPr>
          <w:b/>
          <w:u w:val="single"/>
        </w:rPr>
        <w:t xml:space="preserve">SUNDAY RISK ASSESSMENT &amp; TRAINING </w:t>
      </w:r>
    </w:p>
    <w:p w14:paraId="7C1A92A7" w14:textId="77777777" w:rsidR="001A1963" w:rsidRDefault="001A1963"/>
    <w:p w14:paraId="22790ABA" w14:textId="77777777" w:rsidR="001A1963" w:rsidRDefault="001A1963"/>
    <w:p w14:paraId="189D575E" w14:textId="77777777" w:rsidR="00A90456" w:rsidRPr="00A90456" w:rsidRDefault="00A90456" w:rsidP="00A90456">
      <w:pPr>
        <w:rPr>
          <w:i/>
        </w:rPr>
      </w:pPr>
      <w:r w:rsidRPr="00A90456">
        <w:rPr>
          <w:i/>
        </w:rPr>
        <w:t>Put notes in Basecamp (who was there, how it went)</w:t>
      </w:r>
    </w:p>
    <w:p w14:paraId="672D63CC" w14:textId="77777777" w:rsidR="00A90456" w:rsidRDefault="00A90456"/>
    <w:p w14:paraId="535A8138" w14:textId="77777777" w:rsidR="001A1963" w:rsidRPr="00104959" w:rsidRDefault="001A1963">
      <w:pPr>
        <w:rPr>
          <w:b/>
          <w:u w:val="single"/>
        </w:rPr>
      </w:pPr>
      <w:r w:rsidRPr="00104959">
        <w:rPr>
          <w:b/>
          <w:u w:val="single"/>
        </w:rPr>
        <w:t>MONDAY- 1PM ALL NEW DIALERS MEET WITH MIRANDA</w:t>
      </w:r>
    </w:p>
    <w:p w14:paraId="521C21B3" w14:textId="77777777" w:rsidR="001A1963" w:rsidRDefault="001A1963">
      <w:pPr>
        <w:rPr>
          <w:color w:val="FF0000"/>
        </w:rPr>
      </w:pPr>
      <w:r w:rsidRPr="001A1963">
        <w:rPr>
          <w:color w:val="FF0000"/>
        </w:rPr>
        <w:t>***</w:t>
      </w:r>
      <w:r w:rsidRPr="001A1963">
        <w:rPr>
          <w:color w:val="FF0000"/>
          <w:u w:val="single"/>
        </w:rPr>
        <w:t>This is where we were losing people. Right after on-boarding</w:t>
      </w:r>
      <w:r w:rsidRPr="001A1963">
        <w:rPr>
          <w:color w:val="FF0000"/>
        </w:rPr>
        <w:t>***</w:t>
      </w:r>
    </w:p>
    <w:p w14:paraId="1C45C07F" w14:textId="0A8A597B" w:rsidR="001A1963" w:rsidRDefault="001A1963">
      <w:pPr>
        <w:rPr>
          <w:color w:val="000000" w:themeColor="text1"/>
        </w:rPr>
      </w:pPr>
      <w:r>
        <w:rPr>
          <w:color w:val="000000" w:themeColor="text1"/>
        </w:rPr>
        <w:t xml:space="preserve">I touch base with them to see how dials went and redirect focus, make sure apps are printed, make sure they have </w:t>
      </w:r>
      <w:proofErr w:type="spellStart"/>
      <w:r>
        <w:rPr>
          <w:color w:val="000000" w:themeColor="text1"/>
        </w:rPr>
        <w:t>groupme</w:t>
      </w:r>
      <w:proofErr w:type="spellEnd"/>
      <w:r w:rsidR="0071644A">
        <w:rPr>
          <w:color w:val="000000" w:themeColor="text1"/>
        </w:rPr>
        <w:t xml:space="preserve"> downloaded</w:t>
      </w:r>
      <w:r>
        <w:rPr>
          <w:color w:val="000000" w:themeColor="text1"/>
        </w:rPr>
        <w:t>.</w:t>
      </w:r>
    </w:p>
    <w:p w14:paraId="3AF69444" w14:textId="77777777" w:rsidR="001A1963" w:rsidRDefault="001A1963">
      <w:pPr>
        <w:rPr>
          <w:color w:val="000000" w:themeColor="text1"/>
        </w:rPr>
      </w:pPr>
    </w:p>
    <w:p w14:paraId="20A2BD29" w14:textId="77777777" w:rsidR="001A1963" w:rsidRDefault="001A1963">
      <w:pPr>
        <w:rPr>
          <w:color w:val="000000" w:themeColor="text1"/>
        </w:rPr>
      </w:pPr>
      <w:r>
        <w:rPr>
          <w:color w:val="000000" w:themeColor="text1"/>
        </w:rPr>
        <w:t>Giving this assignment:</w:t>
      </w:r>
    </w:p>
    <w:p w14:paraId="1E3F9A2D" w14:textId="77777777" w:rsidR="001A1963" w:rsidRDefault="001A1963" w:rsidP="001A1963">
      <w:pPr>
        <w:pStyle w:val="ListParagraph"/>
        <w:numPr>
          <w:ilvl w:val="0"/>
          <w:numId w:val="1"/>
        </w:numPr>
        <w:rPr>
          <w:color w:val="000000" w:themeColor="text1"/>
        </w:rPr>
      </w:pPr>
      <w:r>
        <w:rPr>
          <w:color w:val="000000" w:themeColor="text1"/>
        </w:rPr>
        <w:t>Memorize all objections perfect</w:t>
      </w:r>
    </w:p>
    <w:p w14:paraId="090A6061" w14:textId="77777777" w:rsidR="001A1963" w:rsidRDefault="001A1963" w:rsidP="001A1963">
      <w:pPr>
        <w:pStyle w:val="ListParagraph"/>
        <w:numPr>
          <w:ilvl w:val="0"/>
          <w:numId w:val="1"/>
        </w:numPr>
        <w:rPr>
          <w:color w:val="000000" w:themeColor="text1"/>
        </w:rPr>
      </w:pPr>
      <w:r>
        <w:rPr>
          <w:color w:val="000000" w:themeColor="text1"/>
        </w:rPr>
        <w:t>Make 300-500 dials per weekend</w:t>
      </w:r>
    </w:p>
    <w:p w14:paraId="6E202D45" w14:textId="77777777" w:rsidR="001A1963" w:rsidRDefault="001A1963" w:rsidP="001A1963">
      <w:pPr>
        <w:pStyle w:val="ListParagraph"/>
        <w:numPr>
          <w:ilvl w:val="0"/>
          <w:numId w:val="1"/>
        </w:numPr>
        <w:rPr>
          <w:color w:val="000000" w:themeColor="text1"/>
        </w:rPr>
      </w:pPr>
      <w:r>
        <w:rPr>
          <w:color w:val="000000" w:themeColor="text1"/>
        </w:rPr>
        <w:t>READ (Make sure they are digging into personal development)</w:t>
      </w:r>
    </w:p>
    <w:p w14:paraId="6375AD92" w14:textId="77777777" w:rsidR="001A1963" w:rsidRDefault="001A1963" w:rsidP="001A1963">
      <w:pPr>
        <w:rPr>
          <w:color w:val="000000" w:themeColor="text1"/>
        </w:rPr>
      </w:pPr>
      <w:bookmarkStart w:id="0" w:name="_GoBack"/>
      <w:bookmarkEnd w:id="0"/>
    </w:p>
    <w:p w14:paraId="34909D78" w14:textId="77777777" w:rsidR="001A1963" w:rsidRDefault="001A1963" w:rsidP="001A1963">
      <w:pPr>
        <w:rPr>
          <w:color w:val="0070C0"/>
          <w:u w:val="single"/>
        </w:rPr>
      </w:pPr>
      <w:r w:rsidRPr="001A1963">
        <w:rPr>
          <w:color w:val="0070C0"/>
          <w:u w:val="single"/>
        </w:rPr>
        <w:t>To do next: Goal Setting Call w/ AO</w:t>
      </w:r>
    </w:p>
    <w:p w14:paraId="2AF5DFDC" w14:textId="77777777" w:rsidR="00A90456" w:rsidRDefault="00A90456" w:rsidP="001A1963">
      <w:pPr>
        <w:rPr>
          <w:color w:val="0070C0"/>
          <w:u w:val="single"/>
        </w:rPr>
      </w:pPr>
    </w:p>
    <w:p w14:paraId="3599B78A" w14:textId="77777777" w:rsidR="00A90456" w:rsidRPr="00104959" w:rsidRDefault="00A90456" w:rsidP="001A1963">
      <w:pPr>
        <w:rPr>
          <w:color w:val="0070C0"/>
          <w:u w:val="single"/>
        </w:rPr>
      </w:pPr>
      <w:r w:rsidRPr="00104959">
        <w:rPr>
          <w:color w:val="0070C0"/>
          <w:u w:val="single"/>
        </w:rPr>
        <w:t>GOAL SETTING CALL</w:t>
      </w:r>
      <w:r w:rsidR="00104959">
        <w:rPr>
          <w:color w:val="0070C0"/>
          <w:u w:val="single"/>
        </w:rPr>
        <w:t xml:space="preserve"> OUTLINE</w:t>
      </w:r>
    </w:p>
    <w:p w14:paraId="652300F2" w14:textId="77777777" w:rsidR="00A90456" w:rsidRDefault="00A90456" w:rsidP="001A1963">
      <w:pPr>
        <w:rPr>
          <w:color w:val="0070C0"/>
        </w:rPr>
      </w:pPr>
      <w:r>
        <w:rPr>
          <w:color w:val="0070C0"/>
        </w:rPr>
        <w:t>Short term goals (next 6 weeks, income, targets)</w:t>
      </w:r>
    </w:p>
    <w:p w14:paraId="0AE83FA0" w14:textId="77777777" w:rsidR="00A90456" w:rsidRDefault="00A90456" w:rsidP="001A1963">
      <w:pPr>
        <w:rPr>
          <w:color w:val="0070C0"/>
        </w:rPr>
      </w:pPr>
      <w:r>
        <w:rPr>
          <w:color w:val="0070C0"/>
        </w:rPr>
        <w:t>1 Year from now (income/targets/passive income?)</w:t>
      </w:r>
    </w:p>
    <w:p w14:paraId="0ADD8C55" w14:textId="77777777" w:rsidR="00A90456" w:rsidRDefault="00A90456" w:rsidP="001A1963">
      <w:pPr>
        <w:rPr>
          <w:color w:val="0070C0"/>
        </w:rPr>
      </w:pPr>
      <w:r>
        <w:rPr>
          <w:color w:val="0070C0"/>
        </w:rPr>
        <w:t>Long Term (income/targets)</w:t>
      </w:r>
    </w:p>
    <w:p w14:paraId="705D5CFC" w14:textId="77777777" w:rsidR="00A90456" w:rsidRDefault="00A90456" w:rsidP="001A1963">
      <w:pPr>
        <w:rPr>
          <w:color w:val="0070C0"/>
        </w:rPr>
      </w:pPr>
    </w:p>
    <w:p w14:paraId="48C53405" w14:textId="77777777" w:rsidR="00A90456" w:rsidRDefault="00A90456" w:rsidP="001A1963">
      <w:pPr>
        <w:rPr>
          <w:color w:val="0070C0"/>
        </w:rPr>
      </w:pPr>
      <w:r>
        <w:rPr>
          <w:color w:val="0070C0"/>
        </w:rPr>
        <w:t>What do they want?</w:t>
      </w:r>
    </w:p>
    <w:p w14:paraId="5069830D" w14:textId="77777777" w:rsidR="00A90456" w:rsidRDefault="00A90456" w:rsidP="001A1963">
      <w:pPr>
        <w:rPr>
          <w:color w:val="0070C0"/>
        </w:rPr>
      </w:pPr>
      <w:r>
        <w:rPr>
          <w:color w:val="0070C0"/>
        </w:rPr>
        <w:t>Why do they want it?</w:t>
      </w:r>
    </w:p>
    <w:p w14:paraId="7AD55E63" w14:textId="77777777" w:rsidR="00A90456" w:rsidRDefault="00A90456" w:rsidP="001A1963">
      <w:pPr>
        <w:rPr>
          <w:color w:val="0070C0"/>
        </w:rPr>
      </w:pPr>
      <w:r>
        <w:rPr>
          <w:color w:val="0070C0"/>
        </w:rPr>
        <w:t>Income?</w:t>
      </w:r>
    </w:p>
    <w:p w14:paraId="669305E8" w14:textId="77777777" w:rsidR="00A90456" w:rsidRDefault="00A90456" w:rsidP="001A1963">
      <w:pPr>
        <w:rPr>
          <w:color w:val="0070C0"/>
        </w:rPr>
      </w:pPr>
    </w:p>
    <w:p w14:paraId="31567E8F" w14:textId="77777777" w:rsidR="00A90456" w:rsidRPr="00104959" w:rsidRDefault="00A90456" w:rsidP="00104959">
      <w:pPr>
        <w:pStyle w:val="ListParagraph"/>
        <w:numPr>
          <w:ilvl w:val="0"/>
          <w:numId w:val="12"/>
        </w:numPr>
        <w:rPr>
          <w:color w:val="0070C0"/>
        </w:rPr>
      </w:pPr>
      <w:r w:rsidRPr="00104959">
        <w:rPr>
          <w:color w:val="0070C0"/>
        </w:rPr>
        <w:t>Make a recommendation for weekly lead s</w:t>
      </w:r>
      <w:r w:rsidR="00104959">
        <w:rPr>
          <w:color w:val="0070C0"/>
        </w:rPr>
        <w:t>pend short term and longer term based on what they told you</w:t>
      </w:r>
      <w:r w:rsidRPr="00104959">
        <w:rPr>
          <w:color w:val="0070C0"/>
        </w:rPr>
        <w:t xml:space="preserve"> </w:t>
      </w:r>
    </w:p>
    <w:p w14:paraId="5E41EF4A" w14:textId="77777777" w:rsidR="00A90456" w:rsidRDefault="00A90456" w:rsidP="001A1963">
      <w:pPr>
        <w:rPr>
          <w:color w:val="0070C0"/>
        </w:rPr>
      </w:pPr>
    </w:p>
    <w:p w14:paraId="2285E4B1" w14:textId="77777777" w:rsidR="00A90456" w:rsidRPr="00104959" w:rsidRDefault="00A90456" w:rsidP="00104959">
      <w:pPr>
        <w:pStyle w:val="ListParagraph"/>
        <w:numPr>
          <w:ilvl w:val="0"/>
          <w:numId w:val="11"/>
        </w:numPr>
        <w:rPr>
          <w:color w:val="0070C0"/>
        </w:rPr>
      </w:pPr>
      <w:r w:rsidRPr="00104959">
        <w:rPr>
          <w:color w:val="0070C0"/>
        </w:rPr>
        <w:t xml:space="preserve">Ask for their </w:t>
      </w:r>
      <w:proofErr w:type="gramStart"/>
      <w:r w:rsidRPr="00104959">
        <w:rPr>
          <w:color w:val="0070C0"/>
        </w:rPr>
        <w:t>6 week</w:t>
      </w:r>
      <w:proofErr w:type="gramEnd"/>
      <w:r w:rsidRPr="00104959">
        <w:rPr>
          <w:color w:val="0070C0"/>
        </w:rPr>
        <w:t xml:space="preserve"> commitment NO MATTER WHAT on what they will spend on leads. Get a commitment on appointments per week to hit that production goal. </w:t>
      </w:r>
      <w:r w:rsidRPr="00104959">
        <w:rPr>
          <w:color w:val="FF0000"/>
        </w:rPr>
        <w:t xml:space="preserve">**GET GMR FILLED OUT FOR THAT COMMITMENT (even if </w:t>
      </w:r>
      <w:proofErr w:type="spellStart"/>
      <w:r w:rsidRPr="00104959">
        <w:rPr>
          <w:color w:val="FF0000"/>
        </w:rPr>
        <w:t>its</w:t>
      </w:r>
      <w:proofErr w:type="spellEnd"/>
      <w:r w:rsidRPr="00104959">
        <w:rPr>
          <w:color w:val="FF0000"/>
        </w:rPr>
        <w:t xml:space="preserve"> just bonus leads)</w:t>
      </w:r>
    </w:p>
    <w:p w14:paraId="05A328FB" w14:textId="77777777" w:rsidR="00A90456" w:rsidRDefault="00A90456" w:rsidP="001A1963">
      <w:pPr>
        <w:rPr>
          <w:color w:val="0070C0"/>
        </w:rPr>
      </w:pPr>
    </w:p>
    <w:p w14:paraId="5F67CE05" w14:textId="77777777" w:rsidR="00A90456" w:rsidRDefault="00A90456" w:rsidP="00104959">
      <w:pPr>
        <w:pStyle w:val="ListParagraph"/>
        <w:numPr>
          <w:ilvl w:val="0"/>
          <w:numId w:val="10"/>
        </w:numPr>
        <w:rPr>
          <w:color w:val="0070C0"/>
        </w:rPr>
      </w:pPr>
      <w:r w:rsidRPr="00104959">
        <w:rPr>
          <w:color w:val="0070C0"/>
        </w:rPr>
        <w:t xml:space="preserve">Make a recommendation for the </w:t>
      </w:r>
      <w:proofErr w:type="gramStart"/>
      <w:r w:rsidRPr="00104959">
        <w:rPr>
          <w:color w:val="0070C0"/>
        </w:rPr>
        <w:t>long term</w:t>
      </w:r>
      <w:proofErr w:type="gramEnd"/>
      <w:r w:rsidRPr="00104959">
        <w:rPr>
          <w:color w:val="0070C0"/>
        </w:rPr>
        <w:t xml:space="preserve"> goals. Show how these are tied with getting people to conference. Show breakdown on how ___ people at conference in April will convert to _____. </w:t>
      </w:r>
    </w:p>
    <w:p w14:paraId="2C576F6F" w14:textId="77777777" w:rsidR="00104959" w:rsidRDefault="00104959" w:rsidP="00104959">
      <w:pPr>
        <w:pStyle w:val="ListParagraph"/>
        <w:rPr>
          <w:color w:val="0070C0"/>
        </w:rPr>
      </w:pPr>
    </w:p>
    <w:p w14:paraId="315AB218" w14:textId="77777777" w:rsidR="00104959" w:rsidRPr="00104959" w:rsidRDefault="00104959" w:rsidP="00104959">
      <w:pPr>
        <w:pStyle w:val="ListParagraph"/>
        <w:numPr>
          <w:ilvl w:val="0"/>
          <w:numId w:val="10"/>
        </w:numPr>
        <w:rPr>
          <w:color w:val="0070C0"/>
        </w:rPr>
      </w:pPr>
      <w:r>
        <w:rPr>
          <w:color w:val="0070C0"/>
        </w:rPr>
        <w:lastRenderedPageBreak/>
        <w:t>Get a commitment for a plan for personal development. They will read ____ and finish the book by….</w:t>
      </w:r>
    </w:p>
    <w:p w14:paraId="7F6F021B" w14:textId="77777777" w:rsidR="00A90456" w:rsidRDefault="00A90456" w:rsidP="001A1963">
      <w:pPr>
        <w:rPr>
          <w:color w:val="0070C0"/>
        </w:rPr>
      </w:pPr>
    </w:p>
    <w:p w14:paraId="60B0B945" w14:textId="77777777" w:rsidR="00A90456" w:rsidRPr="00104959" w:rsidRDefault="00A90456" w:rsidP="00104959">
      <w:pPr>
        <w:pStyle w:val="ListParagraph"/>
        <w:numPr>
          <w:ilvl w:val="0"/>
          <w:numId w:val="10"/>
        </w:numPr>
        <w:rPr>
          <w:color w:val="0070C0"/>
        </w:rPr>
      </w:pPr>
      <w:r w:rsidRPr="00104959">
        <w:rPr>
          <w:color w:val="0070C0"/>
        </w:rPr>
        <w:t>Discuss a weekly commitment on building (talk to ___ people per week and how much time each week to allocate to this).</w:t>
      </w:r>
    </w:p>
    <w:p w14:paraId="76C088D2" w14:textId="77777777" w:rsidR="00A90456" w:rsidRDefault="00A90456" w:rsidP="001A1963">
      <w:pPr>
        <w:rPr>
          <w:color w:val="0070C0"/>
        </w:rPr>
      </w:pPr>
    </w:p>
    <w:p w14:paraId="534DCAB0" w14:textId="77777777" w:rsidR="00A90456" w:rsidRDefault="00A90456" w:rsidP="001A1963">
      <w:pPr>
        <w:rPr>
          <w:color w:val="FF0000"/>
        </w:rPr>
      </w:pPr>
      <w:r w:rsidRPr="00A90456">
        <w:rPr>
          <w:color w:val="FF0000"/>
        </w:rPr>
        <w:t xml:space="preserve">**Next step to reaching goals is getting their conference ticket filled out, even if it’s a small payment plan on. We can always get the details figured out later. </w:t>
      </w:r>
    </w:p>
    <w:p w14:paraId="6A659914" w14:textId="77777777" w:rsidR="00A90456" w:rsidRDefault="00A90456" w:rsidP="001A1963">
      <w:pPr>
        <w:rPr>
          <w:color w:val="FF0000"/>
        </w:rPr>
      </w:pPr>
    </w:p>
    <w:p w14:paraId="56AE779F" w14:textId="77777777" w:rsidR="00A90456" w:rsidRDefault="00A90456" w:rsidP="001A1963">
      <w:pPr>
        <w:rPr>
          <w:color w:val="FF0000"/>
        </w:rPr>
      </w:pPr>
    </w:p>
    <w:p w14:paraId="7E2FE30D" w14:textId="77777777" w:rsidR="00A90456" w:rsidRDefault="00A90456" w:rsidP="001A1963">
      <w:pPr>
        <w:rPr>
          <w:color w:val="FF0000"/>
        </w:rPr>
      </w:pPr>
    </w:p>
    <w:p w14:paraId="0E267731" w14:textId="77777777" w:rsidR="00A90456" w:rsidRDefault="00A90456" w:rsidP="00A90456">
      <w:r>
        <w:t>-&gt;Conference Ticket (weekly goals – 50% of packets back)</w:t>
      </w:r>
    </w:p>
    <w:p w14:paraId="74B743E0" w14:textId="77777777" w:rsidR="00A90456" w:rsidRDefault="00A90456" w:rsidP="00A90456">
      <w:r>
        <w:t>-&gt;Get people to meetings (20 per meeting)</w:t>
      </w:r>
    </w:p>
    <w:p w14:paraId="35B3E79B" w14:textId="77777777" w:rsidR="00A90456" w:rsidRPr="00A90456" w:rsidRDefault="00A90456" w:rsidP="001A1963">
      <w:pPr>
        <w:rPr>
          <w:color w:val="FF0000"/>
        </w:rPr>
      </w:pPr>
    </w:p>
    <w:p w14:paraId="51C8E945" w14:textId="77777777" w:rsidR="00A90456" w:rsidRPr="00A90456" w:rsidRDefault="00A90456" w:rsidP="001A1963">
      <w:pPr>
        <w:rPr>
          <w:color w:val="0070C0"/>
        </w:rPr>
      </w:pPr>
    </w:p>
    <w:sectPr w:rsidR="00A90456" w:rsidRPr="00A90456" w:rsidSect="0044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3E9"/>
    <w:multiLevelType w:val="hybridMultilevel"/>
    <w:tmpl w:val="80C2F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2490"/>
    <w:multiLevelType w:val="hybridMultilevel"/>
    <w:tmpl w:val="54384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D2161"/>
    <w:multiLevelType w:val="hybridMultilevel"/>
    <w:tmpl w:val="D96C8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62F7D"/>
    <w:multiLevelType w:val="hybridMultilevel"/>
    <w:tmpl w:val="104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4F8"/>
    <w:multiLevelType w:val="hybridMultilevel"/>
    <w:tmpl w:val="B82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03298"/>
    <w:multiLevelType w:val="hybridMultilevel"/>
    <w:tmpl w:val="E7820E2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9C568F3"/>
    <w:multiLevelType w:val="hybridMultilevel"/>
    <w:tmpl w:val="4284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52F5"/>
    <w:multiLevelType w:val="hybridMultilevel"/>
    <w:tmpl w:val="24B8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C6E14"/>
    <w:multiLevelType w:val="hybridMultilevel"/>
    <w:tmpl w:val="9A6A6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902FD"/>
    <w:multiLevelType w:val="hybridMultilevel"/>
    <w:tmpl w:val="8F788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F4248"/>
    <w:multiLevelType w:val="hybridMultilevel"/>
    <w:tmpl w:val="7E6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128E8"/>
    <w:multiLevelType w:val="hybridMultilevel"/>
    <w:tmpl w:val="2C66B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5"/>
  </w:num>
  <w:num w:numId="5">
    <w:abstractNumId w:val="6"/>
  </w:num>
  <w:num w:numId="6">
    <w:abstractNumId w:val="9"/>
  </w:num>
  <w:num w:numId="7">
    <w:abstractNumId w:val="0"/>
  </w:num>
  <w:num w:numId="8">
    <w:abstractNumId w:val="1"/>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63"/>
    <w:rsid w:val="00104959"/>
    <w:rsid w:val="001A1963"/>
    <w:rsid w:val="00447EB9"/>
    <w:rsid w:val="0071644A"/>
    <w:rsid w:val="0081216C"/>
    <w:rsid w:val="00A90456"/>
    <w:rsid w:val="00CC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F3EFA"/>
  <w15:chartTrackingRefBased/>
  <w15:docId w15:val="{801C5A90-C42E-B548-942A-DF184A11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Microsoft Office User</cp:lastModifiedBy>
  <cp:revision>2</cp:revision>
  <dcterms:created xsi:type="dcterms:W3CDTF">2019-01-10T13:16:00Z</dcterms:created>
  <dcterms:modified xsi:type="dcterms:W3CDTF">2019-01-10T13:16:00Z</dcterms:modified>
</cp:coreProperties>
</file>