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1C56" w14:textId="71CA1DB5" w:rsidR="00CE4EAC" w:rsidRDefault="00D95D0D" w:rsidP="00E268B1">
      <w:pPr>
        <w:pStyle w:val="NormalWeb"/>
        <w:shd w:val="clear" w:color="auto" w:fill="FFFFFF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1E28AFB" wp14:editId="7D08C87C">
            <wp:simplePos x="0" y="0"/>
            <wp:positionH relativeFrom="column">
              <wp:posOffset>2749335</wp:posOffset>
            </wp:positionH>
            <wp:positionV relativeFrom="paragraph">
              <wp:posOffset>-380365</wp:posOffset>
            </wp:positionV>
            <wp:extent cx="1468192" cy="1139252"/>
            <wp:effectExtent l="0" t="0" r="5080" b="3810"/>
            <wp:wrapNone/>
            <wp:docPr id="2" name="Picture 2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92" cy="113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157EB" w14:textId="77777777" w:rsidR="00CE4EAC" w:rsidRDefault="00CE4EAC" w:rsidP="00E268B1">
      <w:pPr>
        <w:pStyle w:val="NormalWeb"/>
        <w:shd w:val="clear" w:color="auto" w:fill="FFFFFF"/>
        <w:rPr>
          <w:rFonts w:ascii="Century Gothic" w:hAnsi="Century Gothic"/>
        </w:rPr>
      </w:pPr>
    </w:p>
    <w:p w14:paraId="0167D62E" w14:textId="3690BCF1" w:rsidR="006873E8" w:rsidRPr="00E268B1" w:rsidRDefault="006873E8" w:rsidP="00E268B1">
      <w:pPr>
        <w:pStyle w:val="NormalWeb"/>
        <w:shd w:val="clear" w:color="auto" w:fill="FFFFFF"/>
        <w:rPr>
          <w:rFonts w:ascii="Century Gothic" w:hAnsi="Century Gothic"/>
        </w:rPr>
      </w:pPr>
      <w:r w:rsidRPr="00E268B1">
        <w:rPr>
          <w:rFonts w:ascii="Century Gothic" w:hAnsi="Century Gothic"/>
        </w:rPr>
        <w:t xml:space="preserve">Send </w:t>
      </w:r>
      <w:r w:rsidR="00CE4EAC">
        <w:rPr>
          <w:rFonts w:ascii="Century Gothic" w:hAnsi="Century Gothic"/>
        </w:rPr>
        <w:t>this business report</w:t>
      </w:r>
      <w:r w:rsidRPr="00E268B1">
        <w:rPr>
          <w:rFonts w:ascii="Century Gothic" w:hAnsi="Century Gothic"/>
        </w:rPr>
        <w:t xml:space="preserve"> to your </w:t>
      </w:r>
      <w:r w:rsidR="00E268B1" w:rsidRPr="00E268B1">
        <w:rPr>
          <w:rFonts w:ascii="Century Gothic" w:hAnsi="Century Gothic"/>
        </w:rPr>
        <w:t>entire hierarchy</w:t>
      </w:r>
      <w:r w:rsidRPr="00E268B1">
        <w:rPr>
          <w:rFonts w:ascii="Century Gothic" w:hAnsi="Century Gothic"/>
        </w:rPr>
        <w:t xml:space="preserve"> </w:t>
      </w:r>
      <w:r w:rsidR="00CE4EAC">
        <w:rPr>
          <w:rFonts w:ascii="Century Gothic" w:hAnsi="Century Gothic"/>
        </w:rPr>
        <w:t>weekly</w:t>
      </w:r>
      <w:r w:rsidRPr="00E268B1">
        <w:rPr>
          <w:rFonts w:ascii="Century Gothic" w:hAnsi="Century Gothic"/>
        </w:rPr>
        <w:t xml:space="preserve"> (suggest Friday evening</w:t>
      </w:r>
      <w:r w:rsidR="00E268B1" w:rsidRPr="00E268B1">
        <w:rPr>
          <w:rFonts w:ascii="Century Gothic" w:hAnsi="Century Gothic"/>
        </w:rPr>
        <w:t>, Monday at the latest</w:t>
      </w:r>
      <w:r w:rsidRPr="00E268B1">
        <w:rPr>
          <w:rFonts w:ascii="Century Gothic" w:hAnsi="Century Gothic"/>
        </w:rPr>
        <w:t xml:space="preserve">) and copy hierarchy up to Miranda if you wish! </w:t>
      </w:r>
      <w:r w:rsidR="00E268B1" w:rsidRPr="00E268B1">
        <w:rPr>
          <w:rFonts w:ascii="Century Gothic" w:hAnsi="Century Gothic"/>
        </w:rPr>
        <w:t>Miranda@mirandamartin.com</w:t>
      </w:r>
    </w:p>
    <w:p w14:paraId="07905DC3" w14:textId="1780D3C9" w:rsidR="006873E8" w:rsidRPr="00E268B1" w:rsidRDefault="006873E8" w:rsidP="00E268B1">
      <w:pPr>
        <w:pStyle w:val="NormalWeb"/>
        <w:shd w:val="clear" w:color="auto" w:fill="FFFFFF"/>
        <w:jc w:val="center"/>
        <w:rPr>
          <w:rFonts w:ascii="Century Gothic" w:hAnsi="Century Gothic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68B1">
        <w:rPr>
          <w:rFonts w:ascii="Century Gothic" w:hAnsi="Century Gothic"/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Start with the Metrics</w:t>
      </w:r>
    </w:p>
    <w:p w14:paraId="3B1F6509" w14:textId="3786AF54" w:rsidR="00040A96" w:rsidRDefault="00040A96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Immediate Upline name </w:t>
      </w:r>
    </w:p>
    <w:p w14:paraId="4869AB0B" w14:textId="3DC7F56E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Leads Purchased (Type and Quantity of each):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18D3AE54" w14:textId="78FEFE3E" w:rsidR="006873E8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Dials Made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2E65BE71" w14:textId="0F7764E5" w:rsidR="00FC56EB" w:rsidRPr="00E268B1" w:rsidRDefault="00FC56EB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Contacts Made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0BD396B3" w14:textId="726664BA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Appointments Set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4F48FDC2" w14:textId="5D3334F8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Presentations Made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3E3BE62D" w14:textId="1084029C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Families Helped: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1AFA1900" w14:textId="3FDD5B9A" w:rsidR="006873E8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APV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5C6C8D98" w14:textId="2A100374" w:rsidR="00E268B1" w:rsidRDefault="00E268B1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Are you full time or part time? </w:t>
      </w:r>
    </w:p>
    <w:p w14:paraId="2BD79CB0" w14:textId="4361512E" w:rsidR="00CE4EAC" w:rsidRDefault="00FC56EB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How many QRS forms did you submit? </w:t>
      </w:r>
    </w:p>
    <w:p w14:paraId="079DE7E0" w14:textId="73AF6805" w:rsidR="006873E8" w:rsidRPr="00CE4EAC" w:rsidRDefault="006873E8" w:rsidP="00CE4EAC">
      <w:pPr>
        <w:pStyle w:val="NormalWeb"/>
        <w:shd w:val="clear" w:color="auto" w:fill="FFFFFF"/>
        <w:ind w:left="720"/>
        <w:rPr>
          <w:rFonts w:ascii="Century Gothic" w:hAnsi="Century Gothic"/>
          <w:sz w:val="28"/>
          <w:szCs w:val="28"/>
        </w:rPr>
      </w:pPr>
      <w:r w:rsidRPr="00CE4EAC">
        <w:rPr>
          <w:rFonts w:ascii="Century Gothic" w:hAnsi="Century Gothic"/>
          <w:i/>
          <w:iCs/>
          <w:sz w:val="28"/>
          <w:szCs w:val="28"/>
          <w:u w:val="single"/>
        </w:rPr>
        <w:t>For Builder</w:t>
      </w:r>
      <w:r w:rsidR="00CE4EAC">
        <w:rPr>
          <w:rFonts w:ascii="Century Gothic" w:hAnsi="Century Gothic"/>
          <w:i/>
          <w:iCs/>
          <w:sz w:val="28"/>
          <w:szCs w:val="28"/>
          <w:u w:val="single"/>
        </w:rPr>
        <w:t xml:space="preserve"> (Elite Builders Club please see separate </w:t>
      </w:r>
      <w:proofErr w:type="gramStart"/>
      <w:r w:rsidR="00CE4EAC">
        <w:rPr>
          <w:rFonts w:ascii="Century Gothic" w:hAnsi="Century Gothic"/>
          <w:i/>
          <w:iCs/>
          <w:sz w:val="28"/>
          <w:szCs w:val="28"/>
          <w:u w:val="single"/>
        </w:rPr>
        <w:t>template)&amp;</w:t>
      </w:r>
      <w:proofErr w:type="gramEnd"/>
      <w:r w:rsidR="00CE4EAC">
        <w:rPr>
          <w:rFonts w:ascii="Century Gothic" w:hAnsi="Century Gothic"/>
          <w:i/>
          <w:iCs/>
          <w:sz w:val="28"/>
          <w:szCs w:val="28"/>
          <w:u w:val="single"/>
        </w:rPr>
        <w:t xml:space="preserve"> include projections for next week: </w:t>
      </w:r>
      <w:r w:rsidRPr="00CE4EAC">
        <w:rPr>
          <w:rFonts w:ascii="Century Gothic" w:hAnsi="Century Gothic"/>
          <w:sz w:val="28"/>
          <w:szCs w:val="28"/>
        </w:rPr>
        <w:br/>
        <w:t>&gt; Interview Count &amp; Packets Back</w:t>
      </w:r>
      <w:r w:rsidRPr="00CE4EAC">
        <w:rPr>
          <w:rFonts w:ascii="Century Gothic" w:hAnsi="Century Gothic"/>
          <w:sz w:val="28"/>
          <w:szCs w:val="28"/>
        </w:rPr>
        <w:br/>
        <w:t>&gt; Team Appointments Set &amp; Team APV</w:t>
      </w:r>
    </w:p>
    <w:p w14:paraId="4FD52BCE" w14:textId="02AD6801" w:rsidR="006873E8" w:rsidRPr="00E268B1" w:rsidRDefault="00CE4EAC" w:rsidP="00E268B1">
      <w:pPr>
        <w:pStyle w:val="NormalWeb"/>
        <w:shd w:val="clear" w:color="auto" w:fill="FFFFFF"/>
        <w:jc w:val="center"/>
        <w:rPr>
          <w:rFonts w:ascii="Century Gothic" w:hAnsi="Century Gothic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68B1">
        <w:rPr>
          <w:rFonts w:ascii="Century Gothic" w:hAnsi="Century Gothic"/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Reflecting</w:t>
      </w:r>
      <w:r w:rsidR="006873E8" w:rsidRPr="00E268B1">
        <w:rPr>
          <w:rFonts w:ascii="Century Gothic" w:hAnsi="Century Gothic"/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 the week, be specific in capturing:</w:t>
      </w:r>
    </w:p>
    <w:p w14:paraId="3156B5D3" w14:textId="77777777" w:rsidR="00CE4EAC" w:rsidRDefault="006873E8" w:rsidP="00E268B1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What went well:</w:t>
      </w:r>
      <w:r w:rsidR="00A179DF">
        <w:rPr>
          <w:rFonts w:ascii="Century Gothic" w:hAnsi="Century Gothic"/>
          <w:sz w:val="28"/>
          <w:szCs w:val="28"/>
        </w:rPr>
        <w:t xml:space="preserve"> </w:t>
      </w:r>
      <w:r w:rsidRPr="00E268B1">
        <w:rPr>
          <w:rFonts w:ascii="Century Gothic" w:hAnsi="Century Gothic"/>
          <w:sz w:val="28"/>
          <w:szCs w:val="28"/>
        </w:rPr>
        <w:br/>
        <w:t>What di</w:t>
      </w:r>
      <w:r w:rsidR="00CE4EAC">
        <w:rPr>
          <w:rFonts w:ascii="Century Gothic" w:hAnsi="Century Gothic"/>
          <w:sz w:val="28"/>
          <w:szCs w:val="28"/>
        </w:rPr>
        <w:t>d</w:t>
      </w:r>
      <w:r w:rsidRPr="00E268B1">
        <w:rPr>
          <w:rFonts w:ascii="Century Gothic" w:hAnsi="Century Gothic"/>
          <w:sz w:val="28"/>
          <w:szCs w:val="28"/>
        </w:rPr>
        <w:t>n’t go so well: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159C4599" w14:textId="77777777" w:rsidR="00040A96" w:rsidRDefault="006873E8" w:rsidP="00040A96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 xml:space="preserve">Plan to improve; what do you expect from </w:t>
      </w:r>
      <w:proofErr w:type="gramStart"/>
      <w:r w:rsidRPr="00E268B1">
        <w:rPr>
          <w:rFonts w:ascii="Century Gothic" w:hAnsi="Century Gothic"/>
          <w:sz w:val="28"/>
          <w:szCs w:val="28"/>
        </w:rPr>
        <w:t>yourself?</w:t>
      </w:r>
      <w:r w:rsidR="00040A96">
        <w:rPr>
          <w:rFonts w:ascii="Century Gothic" w:hAnsi="Century Gothic"/>
          <w:sz w:val="28"/>
          <w:szCs w:val="28"/>
        </w:rPr>
        <w:t>\</w:t>
      </w:r>
      <w:proofErr w:type="gramEnd"/>
    </w:p>
    <w:p w14:paraId="5386E2FC" w14:textId="20A5D9AB" w:rsidR="00E268B1" w:rsidRPr="00040A96" w:rsidRDefault="00E268B1" w:rsidP="00040A96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Projection for upcoming week:</w:t>
      </w:r>
    </w:p>
    <w:p w14:paraId="121A1031" w14:textId="575D1636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1.Lead Order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40827942" w14:textId="3FF6B0B9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2. Dials/Appts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03C40481" w14:textId="4986F053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3. Presentations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60B5DAA5" w14:textId="53225AB9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4. APV</w:t>
      </w:r>
      <w:r w:rsidR="00CE4EAC">
        <w:rPr>
          <w:rFonts w:ascii="Century Gothic" w:hAnsi="Century Gothic"/>
          <w:sz w:val="28"/>
          <w:szCs w:val="28"/>
        </w:rPr>
        <w:t>/Apps</w:t>
      </w:r>
      <w:r w:rsidRPr="00E268B1">
        <w:rPr>
          <w:rFonts w:ascii="Century Gothic" w:hAnsi="Century Gothic"/>
          <w:sz w:val="28"/>
          <w:szCs w:val="28"/>
        </w:rPr>
        <w:t xml:space="preserve"> Submit/Issued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3966AA52" w14:textId="4E2D6F83" w:rsidR="00FC56EB" w:rsidRPr="00E268B1" w:rsidRDefault="00FC56EB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6. QRS Forms Submit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3B227625" w14:textId="77777777" w:rsidR="00CE4EAC" w:rsidRDefault="00CE4EAC" w:rsidP="00E268B1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</w:p>
    <w:p w14:paraId="694E8FE8" w14:textId="1B020E06" w:rsidR="006873E8" w:rsidRPr="00040A96" w:rsidRDefault="006873E8" w:rsidP="00CE4EAC">
      <w:pPr>
        <w:pStyle w:val="NormalWeb"/>
        <w:shd w:val="clear" w:color="auto" w:fill="FFFFFF"/>
        <w:jc w:val="center"/>
        <w:rPr>
          <w:rFonts w:ascii="Century Gothic" w:hAnsi="Century Gothic"/>
          <w:i/>
          <w:iCs/>
        </w:rPr>
      </w:pPr>
      <w:r w:rsidRPr="00040A96">
        <w:rPr>
          <w:rFonts w:ascii="Century Gothic" w:hAnsi="Century Gothic"/>
          <w:i/>
          <w:iCs/>
        </w:rPr>
        <w:t>**</w:t>
      </w:r>
      <w:r w:rsidR="00CE4EAC" w:rsidRPr="00040A96">
        <w:rPr>
          <w:rFonts w:ascii="Century Gothic" w:hAnsi="Century Gothic"/>
          <w:i/>
          <w:iCs/>
        </w:rPr>
        <w:t>SEND RECORDINGS OF AT LEAST 3 CALLS**</w:t>
      </w:r>
    </w:p>
    <w:p w14:paraId="05F3A7C1" w14:textId="1753CB4A" w:rsidR="006873E8" w:rsidRPr="00040A96" w:rsidRDefault="006873E8" w:rsidP="00E268B1">
      <w:pPr>
        <w:pStyle w:val="NormalWeb"/>
        <w:shd w:val="clear" w:color="auto" w:fill="FFFFFF"/>
        <w:rPr>
          <w:rFonts w:ascii="Century Gothic" w:hAnsi="Century Gothic"/>
        </w:rPr>
      </w:pPr>
      <w:r w:rsidRPr="00040A96">
        <w:rPr>
          <w:rFonts w:ascii="Century Gothic" w:hAnsi="Century Gothic"/>
        </w:rPr>
        <w:t xml:space="preserve">“EVEN IF YOU ARE ON THE RIGHT </w:t>
      </w:r>
      <w:r w:rsidR="00CE4EAC" w:rsidRPr="00040A96">
        <w:rPr>
          <w:rFonts w:ascii="Century Gothic" w:hAnsi="Century Gothic"/>
        </w:rPr>
        <w:t>TRACK,</w:t>
      </w:r>
      <w:r w:rsidRPr="00040A96">
        <w:rPr>
          <w:rFonts w:ascii="Century Gothic" w:hAnsi="Century Gothic"/>
        </w:rPr>
        <w:t xml:space="preserve"> YOU WILL GET RUN OVER IF YOU JUST SIT THERE” –WILL ROGERS </w:t>
      </w:r>
    </w:p>
    <w:p w14:paraId="59F428C5" w14:textId="77777777" w:rsidR="00930448" w:rsidRPr="00E268B1" w:rsidRDefault="006955EB" w:rsidP="00E268B1">
      <w:pPr>
        <w:rPr>
          <w:rFonts w:ascii="Century Gothic" w:hAnsi="Century Gothic"/>
          <w:sz w:val="28"/>
          <w:szCs w:val="28"/>
        </w:rPr>
      </w:pPr>
    </w:p>
    <w:sectPr w:rsidR="00930448" w:rsidRPr="00E268B1" w:rsidSect="00E26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2988"/>
    <w:multiLevelType w:val="multilevel"/>
    <w:tmpl w:val="65C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E3165"/>
    <w:multiLevelType w:val="multilevel"/>
    <w:tmpl w:val="65C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E8"/>
    <w:rsid w:val="00040A96"/>
    <w:rsid w:val="00050670"/>
    <w:rsid w:val="004F27F7"/>
    <w:rsid w:val="005B37F2"/>
    <w:rsid w:val="006873E8"/>
    <w:rsid w:val="006955EB"/>
    <w:rsid w:val="006E530A"/>
    <w:rsid w:val="00A179DF"/>
    <w:rsid w:val="00C432E3"/>
    <w:rsid w:val="00CE4EAC"/>
    <w:rsid w:val="00D95D0D"/>
    <w:rsid w:val="00E268B1"/>
    <w:rsid w:val="00FB7D96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C47B"/>
  <w15:chartTrackingRefBased/>
  <w15:docId w15:val="{94F20093-D9DB-4F45-806B-CCA7636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3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Irvin</dc:creator>
  <cp:keywords/>
  <dc:description/>
  <cp:lastModifiedBy>Jamie Irvin</cp:lastModifiedBy>
  <cp:revision>3</cp:revision>
  <dcterms:created xsi:type="dcterms:W3CDTF">2021-07-02T13:18:00Z</dcterms:created>
  <dcterms:modified xsi:type="dcterms:W3CDTF">2021-07-02T13:38:00Z</dcterms:modified>
</cp:coreProperties>
</file>